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EF2" w:rsidRPr="00E45A9A" w:rsidRDefault="001E47F7">
      <w:pPr>
        <w:rPr>
          <w:lang w:val="uk-UA"/>
        </w:rPr>
      </w:pPr>
      <w:r w:rsidRPr="00E45A9A">
        <w:rPr>
          <w:lang w:val="uk-UA"/>
        </w:rPr>
        <w:t xml:space="preserve">-Добрий день, мене звати Ярослав Олександрович. Я кореспондент і хочу вам запропонувати взяти участь у соціальному опитуванні на тему «Життєві цінності». Я вже бачу, глядячи на вас </w:t>
      </w:r>
      <w:r w:rsidR="00E45A9A" w:rsidRPr="00E45A9A">
        <w:rPr>
          <w:lang w:val="uk-UA"/>
        </w:rPr>
        <w:t>можна</w:t>
      </w:r>
      <w:r w:rsidRPr="00E45A9A">
        <w:rPr>
          <w:lang w:val="uk-UA"/>
        </w:rPr>
        <w:t xml:space="preserve"> сказати, що ви людина з багаторічним життєвим досвідом. Як ви дивитеся на це?</w:t>
      </w:r>
    </w:p>
    <w:p w:rsidR="001E47F7" w:rsidRPr="00E45A9A" w:rsidRDefault="001E47F7">
      <w:pPr>
        <w:rPr>
          <w:lang w:val="uk-UA"/>
        </w:rPr>
      </w:pPr>
      <w:r w:rsidRPr="00E45A9A">
        <w:rPr>
          <w:lang w:val="uk-UA"/>
        </w:rPr>
        <w:t>-Доброго дня, мене звуть Анатолій Вікторович. Мені буде цікаво взяти участь у вашому опитуванні.</w:t>
      </w:r>
      <w:bookmarkStart w:id="0" w:name="_GoBack"/>
      <w:bookmarkEnd w:id="0"/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>-Мені дуже приємно. Давайте почнемо!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>-Для початку</w:t>
      </w:r>
      <w:r w:rsidRPr="00E45A9A">
        <w:rPr>
          <w:lang w:val="uk-UA"/>
        </w:rPr>
        <w:t>,</w:t>
      </w:r>
      <w:r w:rsidRPr="00E45A9A">
        <w:rPr>
          <w:lang w:val="uk-UA"/>
        </w:rPr>
        <w:t xml:space="preserve"> я пропоную вам представитися, перед тим як ми перейдемо безпосередньо до питань.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>- Мене звуть Анатолій Вікторович, мені 66 років, проживаю в місті Маріуполі з самого народження. У мене за плечима важке і щасливе життя. Я люблячий батько двох дорослих дітей, у мене чотири онука, пенсіонер, Ветеран праці, стаж моєї трудової діяльності 36 років.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>-Дякую Анатолій Вікторович, я вважаю, що нашим читачам буде цікаво дізнатися вашу думку з приводу питань, які я буду вам ставити.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>-Опитування називається «Життєві цінності». Я буду задавати вам питання, а ви будете відповідати на них так, як ви вважаєте за потрібне.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>-Добре.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>-Перше питання: «Як ви розумієте поняття «життєві цінності людини»»?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>- Перш за все-мир на Землі, здорове та освічене покоління, Батьківщина в якій хочеться жити, а не виживати, моя сім'я, мої діти, моя цінність і оплот.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>-Наступне питання звучить так: «Назвіть три цінності, які є для Вас найважливішими»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>- Найголовнішою життєвою цінністю є саме життя. Людина не може бути щасливою без любові сім'ї, дітей та онуків, без друзів. Бажання і можливість працювати приносить задоволення і користь собі і оточуючим.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>-</w:t>
      </w:r>
      <w:r w:rsidRPr="00E45A9A">
        <w:rPr>
          <w:lang w:val="uk-UA"/>
        </w:rPr>
        <w:t xml:space="preserve">Що для Вас означає сім’я? 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>Сім'я- це тепло домашнього вогнища, затишок, добрі, рідні обличчя. Люди, які тебе люблять, чекають, розуміють, приймають тебе таким, який ти є. Навіть найближчий друг не замінить і не зрозуміє так, як зрозуміють тебе в родині. Рідні люди завжди розділять з тобою і радість і біль.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>-</w:t>
      </w:r>
      <w:r w:rsidRPr="00E45A9A">
        <w:rPr>
          <w:lang w:val="uk-UA"/>
        </w:rPr>
        <w:t>На Вашу думку, яке місце займають сімейні цінності в Україні?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>-Старше покоління ставитися до сімейних цінностей серйозніше і відповідальніше.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>-</w:t>
      </w:r>
      <w:r w:rsidRPr="00E45A9A">
        <w:rPr>
          <w:lang w:val="uk-UA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>- Дуже б хотілося, але я не впевнений в цьому, тому що молоді сім'ї найчастіше розходяться через матеріальні труднощі, відсутність розуміння один одного, ранні шлюби, і взагалі: «Створення сім'ї, її збереження - важка праця»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 xml:space="preserve">- </w:t>
      </w:r>
      <w:r w:rsidRPr="00E45A9A">
        <w:rPr>
          <w:lang w:val="uk-UA"/>
        </w:rPr>
        <w:t>Яке значення для Вас особисто має матеріальний достат</w:t>
      </w:r>
      <w:r w:rsidRPr="00E45A9A">
        <w:rPr>
          <w:lang w:val="uk-UA"/>
        </w:rPr>
        <w:t>ок?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>Я не є аскетом і свою сім'ю, не виховував в аскетизмі. Я прихильник того, що жити в нормальних людських умовах, маючи свій будинок, пристойний заробіток, кошти для відпочинку, подорожей, а також кошти, щоб підтримувати своє здоров'я в належному стані, гідна кожна людина.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 xml:space="preserve"> </w:t>
      </w:r>
      <w:r w:rsidRPr="00E45A9A">
        <w:rPr>
          <w:lang w:val="uk-UA"/>
        </w:rPr>
        <w:t>Якщо взяти українське суспільство в цілому, яке місце займає питання власного добробуту для людей? Як Ви до цього ставитеся?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lastRenderedPageBreak/>
        <w:t>-Якщо брати нашу Україну, то це вже інше питання. Низька заробітна плата, мізерні пенсії, відсутність якісних медичних послуг, велика кількість бездомних дітей, сиріт, реформи які проводяться на папері і екологія, згубно впливає на здоров'я людей. Я вже мовчу за наше Азовське море, яке кишить мінами.</w:t>
      </w:r>
    </w:p>
    <w:p w:rsidR="001E47F7" w:rsidRPr="00E45A9A" w:rsidRDefault="001E47F7" w:rsidP="001E47F7">
      <w:pPr>
        <w:rPr>
          <w:lang w:val="uk-UA"/>
        </w:rPr>
      </w:pPr>
      <w:r w:rsidRPr="00E45A9A">
        <w:rPr>
          <w:lang w:val="uk-UA"/>
        </w:rPr>
        <w:t>-</w:t>
      </w:r>
      <w:r w:rsidRPr="00E45A9A">
        <w:rPr>
          <w:lang w:val="uk-UA"/>
        </w:rPr>
        <w:t>Що для Вас означає патріотизм? Ч</w:t>
      </w:r>
      <w:r w:rsidRPr="00E45A9A">
        <w:rPr>
          <w:lang w:val="uk-UA"/>
        </w:rPr>
        <w:t>и можете назвати себе патріотом? Та я</w:t>
      </w:r>
      <w:r w:rsidRPr="00E45A9A">
        <w:rPr>
          <w:lang w:val="uk-UA"/>
        </w:rPr>
        <w:t>к Ви вважаєте, яке місце займає патріотизм у системі цінностей сучасної України? Як Ви до цього ставитеся?</w:t>
      </w:r>
    </w:p>
    <w:p w:rsidR="00E45A9A" w:rsidRPr="00E45A9A" w:rsidRDefault="00E45A9A" w:rsidP="001E47F7">
      <w:pPr>
        <w:rPr>
          <w:lang w:val="uk-UA"/>
        </w:rPr>
      </w:pPr>
      <w:r w:rsidRPr="00E45A9A">
        <w:rPr>
          <w:lang w:val="uk-UA"/>
        </w:rPr>
        <w:t>-Любити, жити, працювати і творити, захищати мою незалежну Україну. 24 серпня, буде 27 років незалежності України. Я вірю, що вона буде незалежна завжди. Бачить Бог, ці негідники, які посягнули на нашу рідну землю, будуть покарані. Чи не для того, стільки молодих наших хлопців і дівчат склали голови за нашу Батьківщину. Як би важко нашим захисникам не було, але ми всім серцем віримо, що справедливість восторжествує, перемога буде за нашим народом. І Крим повернеться до нас! У висновку хочу сказати: «Нашим Героям Слава!».</w:t>
      </w:r>
    </w:p>
    <w:p w:rsidR="00E45A9A" w:rsidRPr="00E45A9A" w:rsidRDefault="00E45A9A" w:rsidP="00E45A9A">
      <w:pPr>
        <w:rPr>
          <w:lang w:val="uk-UA"/>
        </w:rPr>
      </w:pPr>
      <w:r w:rsidRPr="00E45A9A">
        <w:rPr>
          <w:lang w:val="uk-UA"/>
        </w:rPr>
        <w:t xml:space="preserve">-І на цій ноті ми завершуємо наше соціальне опитування. </w:t>
      </w:r>
      <w:r w:rsidRPr="00E45A9A">
        <w:rPr>
          <w:lang w:val="uk-UA"/>
        </w:rPr>
        <w:t>Дякую за участь, Анатолій Вікторович</w:t>
      </w:r>
      <w:r w:rsidRPr="00E45A9A">
        <w:rPr>
          <w:lang w:val="uk-UA"/>
        </w:rPr>
        <w:t>. Мені було дуже приємно провести з вами цей тест.</w:t>
      </w:r>
    </w:p>
    <w:p w:rsidR="00E45A9A" w:rsidRPr="00E45A9A" w:rsidRDefault="00E45A9A" w:rsidP="00E45A9A">
      <w:pPr>
        <w:rPr>
          <w:lang w:val="uk-UA"/>
        </w:rPr>
      </w:pPr>
      <w:r w:rsidRPr="00E45A9A">
        <w:rPr>
          <w:lang w:val="uk-UA"/>
        </w:rPr>
        <w:t>-Дякую, мені теж було приємно брати в цьому опитуванні участь.</w:t>
      </w:r>
    </w:p>
    <w:p w:rsidR="00E45A9A" w:rsidRPr="00E45A9A" w:rsidRDefault="00E45A9A" w:rsidP="00E45A9A">
      <w:pPr>
        <w:rPr>
          <w:lang w:val="uk-UA"/>
        </w:rPr>
      </w:pPr>
      <w:r w:rsidRPr="00E45A9A">
        <w:rPr>
          <w:lang w:val="uk-UA"/>
        </w:rPr>
        <w:t>-Хочете сказати що-небудь нашим читачам наостанок?</w:t>
      </w:r>
    </w:p>
    <w:p w:rsidR="00E45A9A" w:rsidRPr="00E45A9A" w:rsidRDefault="00E45A9A" w:rsidP="00E45A9A">
      <w:pPr>
        <w:rPr>
          <w:lang w:val="uk-UA"/>
        </w:rPr>
      </w:pPr>
      <w:r w:rsidRPr="00E45A9A">
        <w:rPr>
          <w:lang w:val="uk-UA"/>
        </w:rPr>
        <w:t>- Я бажаю всім миру, добра, оптимізму, любові, віри в майбутнє, я хочу, щоб Україна була мирною, процвітаючою країною, де будуть рости здорові, щасливі діти, які не знають слово «Війна!».</w:t>
      </w:r>
    </w:p>
    <w:p w:rsidR="00E45A9A" w:rsidRPr="00E45A9A" w:rsidRDefault="00E45A9A" w:rsidP="00E45A9A">
      <w:pPr>
        <w:rPr>
          <w:lang w:val="uk-UA"/>
        </w:rPr>
      </w:pPr>
      <w:r w:rsidRPr="00E45A9A">
        <w:rPr>
          <w:lang w:val="uk-UA"/>
        </w:rPr>
        <w:t>-З нами був мешканець Маріуполя Анатолій Вікторович і я, Приданов Ярослав, кореспондент новин «Реальний світ за межами ілюзій». Ще побачимося. До нових зустрічей!</w:t>
      </w:r>
    </w:p>
    <w:sectPr w:rsidR="00E45A9A" w:rsidRPr="00E4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25F"/>
    <w:rsid w:val="001E47F7"/>
    <w:rsid w:val="0077525F"/>
    <w:rsid w:val="007F7F6E"/>
    <w:rsid w:val="00810EF2"/>
    <w:rsid w:val="00E45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560C2-C39C-429C-BA9E-97FDD371F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2018-02-27T14:00:00Z</dcterms:created>
  <dcterms:modified xsi:type="dcterms:W3CDTF">2018-02-27T14:28:00Z</dcterms:modified>
</cp:coreProperties>
</file>