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CB6" w:rsidRPr="003F3E7E" w:rsidRDefault="000D72D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E7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Добрий день! </w:t>
      </w:r>
    </w:p>
    <w:p w:rsidR="000D72D2" w:rsidRPr="003F3E7E" w:rsidRDefault="000D72D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E7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Цінності і погляди кожної людини змінюються протягом всього її життя , що зумовлено змінами середовища ,внутрішніми переживаннями та іншими важливими чинниками . Для того , щоб вияснити та дійти до висновку ,як змінюються цінності людей продовж всього життя ,я вирішила опитати певну </w:t>
      </w:r>
      <w:r w:rsidR="000D40B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аудиторію людей </w:t>
      </w:r>
      <w:r w:rsidRPr="003F3E7E">
        <w:rPr>
          <w:rFonts w:ascii="Times New Roman" w:hAnsi="Times New Roman" w:cs="Times New Roman"/>
          <w:i/>
          <w:sz w:val="28"/>
          <w:szCs w:val="28"/>
          <w:lang w:val="uk-UA"/>
        </w:rPr>
        <w:t>різного віку , з різних куточків нашої країни ,що буде п</w:t>
      </w:r>
      <w:r w:rsidR="000D40B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евним чином казати про відмінність </w:t>
      </w:r>
      <w:r w:rsidRPr="003F3E7E">
        <w:rPr>
          <w:rFonts w:ascii="Times New Roman" w:hAnsi="Times New Roman" w:cs="Times New Roman"/>
          <w:i/>
          <w:sz w:val="28"/>
          <w:szCs w:val="28"/>
          <w:lang w:val="uk-UA"/>
        </w:rPr>
        <w:t xml:space="preserve">цінностей </w:t>
      </w:r>
      <w:r w:rsidR="000D40B8">
        <w:rPr>
          <w:rFonts w:ascii="Times New Roman" w:hAnsi="Times New Roman" w:cs="Times New Roman"/>
          <w:i/>
          <w:sz w:val="28"/>
          <w:szCs w:val="28"/>
          <w:lang w:val="uk-UA"/>
        </w:rPr>
        <w:t>відповідно до різних регіоні.</w:t>
      </w:r>
      <w:r w:rsidR="003F3E7E" w:rsidRPr="003F3E7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F3E7E" w:rsidRPr="003F3E7E" w:rsidRDefault="003F3E7E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3F3E7E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Як Ви розумієте поняття «життєві цінності людини»?</w:t>
      </w:r>
    </w:p>
    <w:p w:rsidR="002531A1" w:rsidRDefault="003F3E7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F3E7E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="00837EB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837E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F3E7E">
        <w:rPr>
          <w:rFonts w:ascii="Times New Roman" w:hAnsi="Times New Roman" w:cs="Times New Roman"/>
          <w:i/>
          <w:sz w:val="28"/>
          <w:szCs w:val="28"/>
          <w:lang w:val="uk-UA"/>
        </w:rPr>
        <w:t>Життєві цінності - це, на мою думку, те що людина ставить у своєму житті в пріоритеті і до чого вона прагне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837E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юдина</w:t>
      </w:r>
      <w:r w:rsidR="00837E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насправді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щаслива </w:t>
      </w:r>
      <w:r w:rsidR="00837EB9">
        <w:rPr>
          <w:rFonts w:ascii="Times New Roman" w:hAnsi="Times New Roman" w:cs="Times New Roman"/>
          <w:i/>
          <w:sz w:val="28"/>
          <w:szCs w:val="28"/>
          <w:lang w:val="uk-UA"/>
        </w:rPr>
        <w:t>і духовно сповнена тоді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,коли вона досягнула</w:t>
      </w:r>
      <w:r w:rsidR="00837E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того ,до чого йшла, і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принесла </w:t>
      </w:r>
      <w:r w:rsidR="00837E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цим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користь не тільки собі </w:t>
      </w:r>
      <w:r w:rsidR="00837EB9">
        <w:rPr>
          <w:rFonts w:ascii="Times New Roman" w:hAnsi="Times New Roman" w:cs="Times New Roman"/>
          <w:i/>
          <w:sz w:val="28"/>
          <w:szCs w:val="28"/>
          <w:lang w:val="uk-UA"/>
        </w:rPr>
        <w:t>,але й оточуючим .</w:t>
      </w:r>
      <w:r w:rsidR="00FB3EB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Адже ,коли ми усвідомлюємо ,що ми щось зробили ,ми зростаємо в очах самого себе і хочемо йти дали ,удосконалюватися ще більше ,щоб досягнути своєї мети. Головне ,це мати бажання і певну ціль,за яку ти готовий боротися ..</w:t>
      </w:r>
      <w:r w:rsidR="00837EB9">
        <w:rPr>
          <w:rFonts w:ascii="Times New Roman" w:hAnsi="Times New Roman" w:cs="Times New Roman"/>
          <w:i/>
          <w:sz w:val="28"/>
          <w:szCs w:val="28"/>
          <w:lang w:val="uk-UA"/>
        </w:rPr>
        <w:t>.»</w:t>
      </w:r>
    </w:p>
    <w:p w:rsidR="00D01F4E" w:rsidRDefault="00D01F4E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01F4E" w:rsidRDefault="00D01F4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«Я міг би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загуглити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,і над розумними словами написати ,що таке життєві цінності людини ,але краще скажу свою думку. Життєві цінності – це те,що було , є ,і залишається основним найвищим скарбом для кожного . Звісно , вони можуть для кожного бути різні чи по – різному розумітися ,одначе,це те , що є стимулом та ідеалом для всіх . Це те,що треба берегти ,як найбільший скарб! Бо без любові,розуміння,віри нам не обійтись .»</w:t>
      </w:r>
    </w:p>
    <w:p w:rsidR="00837EB9" w:rsidRDefault="00837EB9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37EB9" w:rsidRDefault="00837EB9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837EB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Назвіть три цінності, які є для Вас найважливішими.</w:t>
      </w:r>
    </w:p>
    <w:p w:rsidR="00FB3EB1" w:rsidRDefault="00FB3EB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«.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.1) сім’я ; 2) здоров’я ; 3)Батьківщина ..»</w:t>
      </w:r>
    </w:p>
    <w:p w:rsidR="003E6403" w:rsidRDefault="003E6403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E6403" w:rsidRDefault="003E640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«..1) сім’я ; 2) саморозвиток ; 3) здоров’я..»</w:t>
      </w:r>
    </w:p>
    <w:p w:rsidR="003E6403" w:rsidRDefault="003E6403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E6403" w:rsidRDefault="003E640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«..1) сім’я ;2)здоров’я ;3) життєвий успіх..» </w:t>
      </w:r>
    </w:p>
    <w:p w:rsidR="003E6403" w:rsidRDefault="003E6403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E6403" w:rsidRDefault="003E6403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3E6403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lastRenderedPageBreak/>
        <w:t>У чому полягає сенс Вашого життя? Що для Вас важливе? Що – другорядне? Чи змінився Ваш світогляд з роками? Якщо так, то в чому саме?</w:t>
      </w:r>
    </w:p>
    <w:p w:rsidR="00273E52" w:rsidRDefault="003E6403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«.. Сенс </w:t>
      </w:r>
      <w:r w:rsidR="00273E52">
        <w:rPr>
          <w:rFonts w:ascii="Times New Roman" w:hAnsi="Times New Roman" w:cs="Times New Roman"/>
          <w:i/>
          <w:sz w:val="28"/>
          <w:szCs w:val="28"/>
          <w:lang w:val="uk-UA"/>
        </w:rPr>
        <w:t>мого бутт</w:t>
      </w:r>
      <w:r w:rsidR="0033273A">
        <w:rPr>
          <w:rFonts w:ascii="Times New Roman" w:hAnsi="Times New Roman" w:cs="Times New Roman"/>
          <w:i/>
          <w:sz w:val="28"/>
          <w:szCs w:val="28"/>
          <w:lang w:val="uk-UA"/>
        </w:rPr>
        <w:t>я – прожити різнобарвне та сповнене різними цікавими моментами життя  ;щоб на старості років не запитати себе  : «Чого</w:t>
      </w:r>
      <w:r w:rsidR="00273E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я взагалі домігся </w:t>
      </w:r>
      <w:r w:rsidR="0033273A">
        <w:rPr>
          <w:rFonts w:ascii="Times New Roman" w:hAnsi="Times New Roman" w:cs="Times New Roman"/>
          <w:i/>
          <w:sz w:val="28"/>
          <w:szCs w:val="28"/>
          <w:lang w:val="uk-UA"/>
        </w:rPr>
        <w:t xml:space="preserve">?» ,а бути впевненим </w:t>
      </w:r>
      <w:r w:rsidR="00273E52">
        <w:rPr>
          <w:rFonts w:ascii="Times New Roman" w:hAnsi="Times New Roman" w:cs="Times New Roman"/>
          <w:i/>
          <w:sz w:val="28"/>
          <w:szCs w:val="28"/>
          <w:lang w:val="uk-UA"/>
        </w:rPr>
        <w:t>, що я  прожив його не даремно і хоча б щось зробив правильно..»</w:t>
      </w:r>
    </w:p>
    <w:p w:rsidR="00D01F4E" w:rsidRDefault="00D01F4E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01F4E" w:rsidRDefault="00D01F4E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«Я хочу сказати ,що це є дуже складне питання ,тому що воно має мільярди різних відповідей .І моя відповідь також буде відрізнятися від інших . Отже сенс мого життя полягає у тому ,щоб прост</w:t>
      </w:r>
      <w:r w:rsidR="000D40B8">
        <w:rPr>
          <w:rFonts w:ascii="Times New Roman" w:hAnsi="Times New Roman" w:cs="Times New Roman"/>
          <w:i/>
          <w:sz w:val="28"/>
          <w:szCs w:val="28"/>
          <w:lang w:val="uk-UA"/>
        </w:rPr>
        <w:t>о бути щасливою ,знайти людину ,яка б дивилася на цей світ так само ,як і я , подорожувати і робити добрі справи  , допомогати іншим і приносить користь не тільки собі,але й іншим.»</w:t>
      </w:r>
    </w:p>
    <w:p w:rsidR="00273E52" w:rsidRDefault="00273E5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73E5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Яке значення для Вас має громадська активність? Що для Вас означає бути активним громадянином / активною громадянкою?</w:t>
      </w:r>
    </w:p>
    <w:p w:rsidR="00273E52" w:rsidRDefault="00C8239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="00273E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Громадська активність – це безпосередня частина мого життя. Для мене важливо бути активним громадянином своєї країни ,бо я поставив собі (можливо занадто голосну) мету – змінити цю державу. </w:t>
      </w:r>
      <w:r w:rsidR="00273E52" w:rsidRPr="00C8239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А що допомогає змінитися </w:t>
      </w:r>
      <w:r w:rsidRPr="00C8239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Логічно , що діяльність ! Тому то я і став на шлях громадського активіста. Як на мене ,то бути громадсько активним означає всіма своїми силами діяти,захищати і спиратися на інтерес громади та країни . Іншими словами ,приносити користь в будь – якому масштабі.»</w:t>
      </w:r>
    </w:p>
    <w:p w:rsidR="00C82392" w:rsidRDefault="00C82392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8239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Яке значення для Вас має релігія? Чи можете Ви назвати себе релігійною людиною?</w:t>
      </w:r>
    </w:p>
    <w:p w:rsidR="00C82392" w:rsidRPr="00C82392" w:rsidRDefault="00C82392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Pr="00C82392">
        <w:rPr>
          <w:rFonts w:ascii="Times New Roman" w:hAnsi="Times New Roman" w:cs="Times New Roman"/>
          <w:i/>
          <w:sz w:val="28"/>
          <w:szCs w:val="28"/>
          <w:lang w:val="uk-UA"/>
        </w:rPr>
        <w:t>Релігія для ме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не становить невід’ємну частину </w:t>
      </w:r>
      <w:r w:rsidRPr="00C8239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мого життя. Я релігійна людина, без віри я б просто зламалася, коли виникають скрутні і важкі моменти в моєму житті</w:t>
      </w:r>
      <w:r w:rsidR="00590C38">
        <w:rPr>
          <w:rFonts w:ascii="Times New Roman" w:hAnsi="Times New Roman" w:cs="Times New Roman"/>
          <w:i/>
          <w:sz w:val="28"/>
          <w:szCs w:val="28"/>
          <w:lang w:val="uk-UA"/>
        </w:rPr>
        <w:t>.»</w:t>
      </w:r>
      <w:bookmarkStart w:id="0" w:name="_GoBack"/>
      <w:bookmarkEnd w:id="0"/>
    </w:p>
    <w:sectPr w:rsidR="00C82392" w:rsidRPr="00C82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BA8"/>
    <w:rsid w:val="000D40B8"/>
    <w:rsid w:val="000D72D2"/>
    <w:rsid w:val="002531A1"/>
    <w:rsid w:val="00273E52"/>
    <w:rsid w:val="0033273A"/>
    <w:rsid w:val="003E6403"/>
    <w:rsid w:val="003F3E7E"/>
    <w:rsid w:val="00590C38"/>
    <w:rsid w:val="00837EB9"/>
    <w:rsid w:val="00C82392"/>
    <w:rsid w:val="00CB0CB6"/>
    <w:rsid w:val="00D01F4E"/>
    <w:rsid w:val="00E20BA8"/>
    <w:rsid w:val="00FB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DBF84-F87A-4756-886E-F92E73D04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2018-02-27T15:36:00Z</dcterms:created>
  <dcterms:modified xsi:type="dcterms:W3CDTF">2018-02-27T22:04:00Z</dcterms:modified>
</cp:coreProperties>
</file>