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Ім’я, по-батькові: </w:t>
      </w:r>
      <w:r w:rsidR="003A540B">
        <w:rPr>
          <w:rFonts w:ascii="Garamond" w:hAnsi="Garamond"/>
          <w:sz w:val="24"/>
          <w:szCs w:val="24"/>
          <w:u w:val="single"/>
        </w:rPr>
        <w:t xml:space="preserve"> </w:t>
      </w:r>
      <w:proofErr w:type="spellStart"/>
      <w:r w:rsidR="003A540B">
        <w:rPr>
          <w:rFonts w:ascii="Garamond" w:hAnsi="Garamond"/>
          <w:sz w:val="24"/>
          <w:szCs w:val="24"/>
          <w:u w:val="single"/>
        </w:rPr>
        <w:t>Дорофєєва</w:t>
      </w:r>
      <w:proofErr w:type="spellEnd"/>
      <w:r w:rsidR="003A540B">
        <w:rPr>
          <w:rFonts w:ascii="Garamond" w:hAnsi="Garamond"/>
          <w:sz w:val="24"/>
          <w:szCs w:val="24"/>
          <w:u w:val="single"/>
        </w:rPr>
        <w:t xml:space="preserve"> Олеся Олександрівна</w:t>
      </w:r>
      <w:r w:rsidR="003A540B">
        <w:rPr>
          <w:rFonts w:ascii="Garamond" w:hAnsi="Garamond"/>
          <w:sz w:val="24"/>
          <w:szCs w:val="24"/>
        </w:rPr>
        <w:t>____</w:t>
      </w:r>
    </w:p>
    <w:p w:rsidR="00392435" w:rsidRPr="003A540B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="003A540B">
        <w:rPr>
          <w:rFonts w:ascii="Garamond" w:hAnsi="Garamond"/>
          <w:sz w:val="24"/>
          <w:szCs w:val="24"/>
          <w:u w:val="single"/>
        </w:rPr>
        <w:t xml:space="preserve"> 41 рік</w:t>
      </w:r>
      <w:r>
        <w:rPr>
          <w:rFonts w:ascii="Garamond" w:hAnsi="Garamond"/>
          <w:sz w:val="24"/>
          <w:szCs w:val="24"/>
        </w:rPr>
        <w:t>_____</w:t>
      </w:r>
      <w:r w:rsidR="003A540B">
        <w:rPr>
          <w:rFonts w:ascii="Garamond" w:hAnsi="Garamond"/>
          <w:sz w:val="24"/>
          <w:szCs w:val="24"/>
        </w:rPr>
        <w:t>________________________________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3A540B">
        <w:rPr>
          <w:rFonts w:ascii="Garamond" w:hAnsi="Garamond"/>
          <w:sz w:val="24"/>
          <w:szCs w:val="24"/>
          <w:u w:val="single"/>
        </w:rPr>
        <w:t xml:space="preserve"> м. Лисичанськ</w:t>
      </w:r>
      <w:r w:rsidR="003A540B">
        <w:rPr>
          <w:rFonts w:ascii="Garamond" w:hAnsi="Garamond"/>
          <w:sz w:val="24"/>
          <w:szCs w:val="24"/>
        </w:rPr>
        <w:t>___________________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proofErr w:type="spellStart"/>
      <w:r w:rsidR="003A540B">
        <w:rPr>
          <w:rFonts w:ascii="Garamond" w:hAnsi="Garamond"/>
          <w:sz w:val="24"/>
          <w:szCs w:val="24"/>
          <w:u w:val="single"/>
        </w:rPr>
        <w:t>КЗ«НВК«Гарант</w:t>
      </w:r>
      <w:proofErr w:type="spellEnd"/>
      <w:r w:rsidR="003A540B">
        <w:rPr>
          <w:rFonts w:ascii="Garamond" w:hAnsi="Garamond"/>
          <w:sz w:val="24"/>
          <w:szCs w:val="24"/>
          <w:u w:val="single"/>
        </w:rPr>
        <w:t>»</w:t>
      </w:r>
      <w:r w:rsidR="003A540B">
        <w:rPr>
          <w:rFonts w:ascii="Garamond" w:hAnsi="Garamond"/>
          <w:sz w:val="24"/>
          <w:szCs w:val="24"/>
        </w:rPr>
        <w:t>___________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4655B6">
      <w:pPr>
        <w:ind w:firstLine="284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  <w:r w:rsidR="004655B6">
        <w:rPr>
          <w:rFonts w:ascii="Garamond" w:hAnsi="Garamond"/>
          <w:b/>
          <w:sz w:val="24"/>
          <w:szCs w:val="24"/>
        </w:rPr>
        <w:br/>
      </w:r>
      <w:r w:rsidR="001F2A45">
        <w:t xml:space="preserve">            </w:t>
      </w:r>
      <w:r w:rsidR="004655B6" w:rsidRPr="004655B6">
        <w:t>Це якісь найважливіші в житті речі, без яких не можливо прожити. Я маю на увазі не матеріальні речі, а духовні. Це невід’ємна частина людського світогляду, підтверджена його свідомістю, вихованням, життєвим досвідом, особистими переживаннями. Виявляються вони обмеженням самого значущого та важливого від другорядного.</w:t>
      </w:r>
    </w:p>
    <w:p w:rsidR="00392435" w:rsidRPr="00392435" w:rsidRDefault="00392435" w:rsidP="004655B6">
      <w:pPr>
        <w:ind w:firstLine="284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  <w:r w:rsidR="004655B6">
        <w:rPr>
          <w:rFonts w:ascii="Garamond" w:hAnsi="Garamond"/>
          <w:b/>
          <w:sz w:val="24"/>
          <w:szCs w:val="24"/>
        </w:rPr>
        <w:br/>
      </w:r>
      <w:r w:rsidR="001F2A45">
        <w:t xml:space="preserve">           </w:t>
      </w:r>
      <w:r w:rsidR="006D61B8" w:rsidRPr="006D61B8">
        <w:t>Найперше – це сім’я,тому що одна людина не може існувати. Друге – це мир. Третє – це гідність і повага до людей. Для мене ці цінності дуже важливі, і я намагаюсь ставити їх на сам перед.</w:t>
      </w:r>
    </w:p>
    <w:p w:rsidR="00834E82" w:rsidRDefault="00392435" w:rsidP="004655B6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4655B6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6D61B8">
      <w:pPr>
        <w:rPr>
          <w:rFonts w:ascii="Garamond" w:hAnsi="Garamond"/>
        </w:rPr>
      </w:pPr>
      <w:r w:rsidRPr="00392435">
        <w:rPr>
          <w:rFonts w:ascii="Garamond" w:hAnsi="Garamond"/>
        </w:rPr>
        <w:t>Чи змін</w:t>
      </w:r>
      <w:r>
        <w:rPr>
          <w:rFonts w:ascii="Garamond" w:hAnsi="Garamond"/>
        </w:rPr>
        <w:t>юва</w:t>
      </w:r>
      <w:r w:rsidR="005006C6">
        <w:rPr>
          <w:rFonts w:ascii="Garamond" w:hAnsi="Garamond"/>
        </w:rPr>
        <w:t>ли</w:t>
      </w:r>
      <w:r w:rsidRPr="00392435">
        <w:rPr>
          <w:rFonts w:ascii="Garamond" w:hAnsi="Garamond"/>
        </w:rPr>
        <w:t>ся Ваш</w:t>
      </w:r>
      <w:r w:rsidR="005006C6">
        <w:rPr>
          <w:rFonts w:ascii="Garamond" w:hAnsi="Garamond"/>
        </w:rPr>
        <w:t>і</w:t>
      </w:r>
      <w:r w:rsidRPr="00392435">
        <w:rPr>
          <w:rFonts w:ascii="Garamond" w:hAnsi="Garamond"/>
        </w:rPr>
        <w:t xml:space="preserve"> </w:t>
      </w:r>
      <w:r w:rsidR="005006C6">
        <w:rPr>
          <w:rFonts w:ascii="Garamond" w:hAnsi="Garamond"/>
        </w:rPr>
        <w:t>погляди на життя</w:t>
      </w:r>
      <w:r w:rsidRPr="00392435">
        <w:rPr>
          <w:rFonts w:ascii="Garamond" w:hAnsi="Garamond"/>
        </w:rPr>
        <w:t xml:space="preserve"> з роками? Якщо так, то в чому саме?</w:t>
      </w:r>
      <w:r w:rsidR="004655B6">
        <w:rPr>
          <w:rFonts w:ascii="Garamond" w:hAnsi="Garamond"/>
        </w:rPr>
        <w:br/>
      </w:r>
      <w:r w:rsidR="001F2A45">
        <w:t xml:space="preserve">            Найголовніша ц</w:t>
      </w:r>
      <w:r w:rsidR="006D61B8">
        <w:t>інність і сенс мого життя - це сім</w:t>
      </w:r>
      <w:r w:rsidR="006D61B8" w:rsidRPr="00096ECC">
        <w:t>’</w:t>
      </w:r>
      <w:r w:rsidR="006D61B8">
        <w:t>я, потім вже можна поставити роботу, тому я людина громадська і не можу жити без діяльності. Звичайно що змінився. Я пам</w:t>
      </w:r>
      <w:r w:rsidR="006D61B8" w:rsidRPr="00096ECC">
        <w:t>’</w:t>
      </w:r>
      <w:r w:rsidR="006D61B8">
        <w:t>ятаю себе в школі та в університеті, і для мене не була важлива робота, було найголовніше спілкування з друзями, якісь подорожі. З часом для мене стало важливим бути освіченою людиною, отримати якусь спеціальність. Ну а зараз головніше що було комфортно, комфортно з людьми, комфортно в світі.</w:t>
      </w:r>
      <w:r w:rsidR="006D61B8">
        <w:br/>
      </w:r>
    </w:p>
    <w:p w:rsidR="00834E82" w:rsidRDefault="00392435" w:rsidP="004655B6">
      <w:pPr>
        <w:ind w:firstLine="284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Що для Вас</w:t>
      </w:r>
      <w:r w:rsidR="007942D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392435" w:rsidRDefault="00392435" w:rsidP="004655B6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Чи можете </w:t>
      </w:r>
      <w:proofErr w:type="spellStart"/>
      <w:r>
        <w:rPr>
          <w:rFonts w:ascii="Garamond" w:hAnsi="Garamond"/>
          <w:sz w:val="24"/>
          <w:szCs w:val="24"/>
        </w:rPr>
        <w:t>назвате</w:t>
      </w:r>
      <w:proofErr w:type="spellEnd"/>
      <w:r>
        <w:rPr>
          <w:rFonts w:ascii="Garamond" w:hAnsi="Garamond"/>
          <w:sz w:val="24"/>
          <w:szCs w:val="24"/>
        </w:rPr>
        <w:t xml:space="preserve"> себе активним громадянином / активною громадянкою?</w:t>
      </w:r>
      <w:r w:rsidR="007942D7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Якщо так, то в чому це проявляється?</w:t>
      </w:r>
      <w:r w:rsidR="004655B6">
        <w:rPr>
          <w:rFonts w:ascii="Garamond" w:hAnsi="Garamond"/>
          <w:sz w:val="24"/>
          <w:szCs w:val="24"/>
        </w:rPr>
        <w:br/>
      </w:r>
      <w:r w:rsidR="001F2A45" w:rsidRPr="001F2A45">
        <w:t xml:space="preserve"> Для мене важливо бути в колективі, тому для мене важлива робота. Я створюю різні заходи та приймаю участь. З моїми активістами ми хочемо зробити майданчик для скелелазіння.  А громадську активність я розумію так: Людина не тільки має роботу на яку ходить зазвичай кожного дня, вона ще може виконувати якісь суспільні діла, які можуть бути корисними для свого колективу. Це може робити кожна людина у вільний час або просто коли душа забажає. </w:t>
      </w:r>
      <w:r w:rsidR="001F2A45" w:rsidRPr="001F2A45">
        <w:br/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34E82" w:rsidRPr="00392435" w:rsidRDefault="001F2A45" w:rsidP="001F2A45">
      <w:pPr>
        <w:rPr>
          <w:rFonts w:ascii="Garamond" w:hAnsi="Garamond"/>
        </w:rPr>
      </w:pPr>
      <w:r>
        <w:t>Сказати так що їх багато, мабуть їх не буває багато. Тому що другом можна назвати ту людину, яка не просто до тебе духовно близька, а якій ти можеш довірити свої таємниці, яка тебе підтримає у будь-яку мить і ця людина може бути не тільки із твоєї сім’ї, а ще і поза сім</w:t>
      </w:r>
      <w:r w:rsidRPr="00CF69C5">
        <w:t>’</w:t>
      </w:r>
      <w:r>
        <w:t>ї. Ну а справжніх друзів може бути один-два, але тих найкращих і найближчих. Я вважаю, що ця людина має бути чесною, відданою та мати почуття гумору.</w:t>
      </w:r>
    </w:p>
    <w:sectPr w:rsidR="00834E82" w:rsidRPr="00392435" w:rsidSect="00BD41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1F2A45"/>
    <w:rsid w:val="00392435"/>
    <w:rsid w:val="003A540B"/>
    <w:rsid w:val="004655B6"/>
    <w:rsid w:val="00496C0A"/>
    <w:rsid w:val="005006C6"/>
    <w:rsid w:val="006D61B8"/>
    <w:rsid w:val="007378F1"/>
    <w:rsid w:val="007942D7"/>
    <w:rsid w:val="007D0525"/>
    <w:rsid w:val="00834E82"/>
    <w:rsid w:val="00BD4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16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4</cp:revision>
  <dcterms:created xsi:type="dcterms:W3CDTF">2018-02-27T09:23:00Z</dcterms:created>
  <dcterms:modified xsi:type="dcterms:W3CDTF">2018-02-28T17:26:00Z</dcterms:modified>
</cp:coreProperties>
</file>