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C0A" w:rsidRPr="0057505C" w:rsidRDefault="0057505C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 Раїса Дмитрівна</w:t>
      </w:r>
    </w:p>
    <w:p w:rsidR="00392435" w:rsidRDefault="0057505C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Вік: 70 років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57505C">
        <w:rPr>
          <w:rFonts w:ascii="Garamond" w:hAnsi="Garamond"/>
          <w:sz w:val="24"/>
          <w:szCs w:val="24"/>
        </w:rPr>
        <w:t>Лисичанськ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r w:rsidR="0057505C">
        <w:rPr>
          <w:rFonts w:ascii="Garamond" w:hAnsi="Garamond"/>
          <w:sz w:val="24"/>
          <w:szCs w:val="24"/>
        </w:rPr>
        <w:t>пенсіонерка(колишня завідуюча архівом на заводі)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1.</w:t>
      </w:r>
      <w:r w:rsidRPr="00392435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392435">
        <w:rPr>
          <w:rFonts w:ascii="Garamond" w:hAnsi="Garamond"/>
          <w:b/>
          <w:sz w:val="24"/>
          <w:szCs w:val="24"/>
        </w:rPr>
        <w:t>2.</w:t>
      </w:r>
      <w:r w:rsidRPr="00392435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834E82" w:rsidRDefault="0057505C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834E82" w:rsidRDefault="0057505C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Pr="00392435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834E82" w:rsidRDefault="0057505C" w:rsidP="0057505C">
      <w:pPr>
        <w:ind w:firstLine="284"/>
        <w:jc w:val="center"/>
        <w:rPr>
          <w:rFonts w:ascii="Garamond" w:hAnsi="Garamond"/>
          <w:b/>
          <w:i/>
          <w:sz w:val="24"/>
          <w:szCs w:val="24"/>
        </w:rPr>
      </w:pPr>
      <w:r w:rsidRPr="0057505C">
        <w:rPr>
          <w:rFonts w:ascii="Garamond" w:hAnsi="Garamond"/>
          <w:b/>
          <w:i/>
          <w:sz w:val="24"/>
          <w:szCs w:val="24"/>
        </w:rPr>
        <w:t>Відповіді:</w:t>
      </w:r>
    </w:p>
    <w:p w:rsidR="0057505C" w:rsidRDefault="0057505C" w:rsidP="0057505C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</w:t>
      </w:r>
      <w:r>
        <w:rPr>
          <w:rFonts w:ascii="Garamond" w:hAnsi="Garamond"/>
          <w:b/>
          <w:i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>Життеві цінності –це те, що людина здатна усвідомити тільки з прожитими роками. Протягом життя цінності змінюються з одних на інші. У молоді роки важливий відпочинок, проведений час с друзями, прогулянки до ранку(як у сучасної молоді),а вже згодом розумієш, що важливіше за все – родина та час у гармонії з собою, навчання чомусь дійсно важливому.</w:t>
      </w:r>
    </w:p>
    <w:p w:rsidR="0057505C" w:rsidRDefault="0057505C" w:rsidP="0057505C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2.Для мене найголовніше – здоров’я ,внуки та правнуки ,їх добробут, щоб вони жили у мирний час та не </w:t>
      </w:r>
      <w:r w:rsidR="00E56ED8">
        <w:rPr>
          <w:rFonts w:ascii="Garamond" w:hAnsi="Garamond"/>
          <w:sz w:val="24"/>
          <w:szCs w:val="24"/>
        </w:rPr>
        <w:t xml:space="preserve">знали горя. Кохання завжди було </w:t>
      </w:r>
      <w:r>
        <w:rPr>
          <w:rFonts w:ascii="Garamond" w:hAnsi="Garamond"/>
          <w:sz w:val="24"/>
          <w:szCs w:val="24"/>
        </w:rPr>
        <w:t>важливою складовою мого життя, я усе життя дуже кохала свого чоловіка, на жаль, його вже немає, але від цього моє кохання до нього не стало меншим.</w:t>
      </w:r>
    </w:p>
    <w:p w:rsidR="0057505C" w:rsidRDefault="0057505C" w:rsidP="0057505C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3.Сенс мого життя у тому, щоб віддати все, чому я навчилась за все життя своїм внукам та </w:t>
      </w:r>
      <w:r w:rsidR="00E56ED8">
        <w:rPr>
          <w:rFonts w:ascii="Garamond" w:hAnsi="Garamond"/>
          <w:sz w:val="24"/>
          <w:szCs w:val="24"/>
        </w:rPr>
        <w:t xml:space="preserve">бути гарною бабусею, не втрачаючи </w:t>
      </w:r>
      <w:r>
        <w:rPr>
          <w:rFonts w:ascii="Garamond" w:hAnsi="Garamond"/>
          <w:sz w:val="24"/>
          <w:szCs w:val="24"/>
        </w:rPr>
        <w:t>своїх якостей. Важливі- здоров’я, щастя, а до другорядних я завжди відносила все</w:t>
      </w:r>
      <w:r w:rsidR="00E56ED8">
        <w:rPr>
          <w:rFonts w:ascii="Garamond" w:hAnsi="Garamond"/>
          <w:sz w:val="24"/>
          <w:szCs w:val="24"/>
        </w:rPr>
        <w:t xml:space="preserve"> матеріальне, бо ніякі</w:t>
      </w:r>
      <w:r>
        <w:rPr>
          <w:rFonts w:ascii="Garamond" w:hAnsi="Garamond"/>
          <w:sz w:val="24"/>
          <w:szCs w:val="24"/>
        </w:rPr>
        <w:t xml:space="preserve"> гроші не замінять емоцій та почуттів.</w:t>
      </w:r>
    </w:p>
    <w:p w:rsidR="00E56ED8" w:rsidRDefault="00E56ED8" w:rsidP="0057505C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Звичайно змінювались, бо я росла, починала розуміти те, що колись було для мене нісенітницею і дивилась на речі вже інакше.</w:t>
      </w:r>
    </w:p>
    <w:p w:rsidR="00E56ED8" w:rsidRDefault="00E56ED8" w:rsidP="0057505C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4. Сім’я – найголовніший дар, який має майже кожна людина у світі. Сім’я – це все для мене , бо це і є відображення моєї души у кожному з них.</w:t>
      </w:r>
    </w:p>
    <w:p w:rsidR="00E56ED8" w:rsidRDefault="00E56ED8" w:rsidP="00E56ED8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 не знаю, як буде, але я щиро хочу, щоб сім’я грала провідну роль у майбутніх поколіннях. Хочу, щоб молодь вчилась кохати та цінувати тих ,хто поруч.</w:t>
      </w:r>
    </w:p>
    <w:p w:rsidR="00E56ED8" w:rsidRDefault="00E56ED8" w:rsidP="00E56ED8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5.Дружба – це другий скарб, який я можу мати.</w:t>
      </w:r>
    </w:p>
    <w:p w:rsidR="00E56ED8" w:rsidRPr="0057505C" w:rsidRDefault="00E56ED8" w:rsidP="00E56ED8">
      <w:pPr>
        <w:ind w:firstLine="284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 xml:space="preserve"> Протягом життя в мене було багато друзів ,зараз їх декілька , але вони найрідніші серцю, бо дуже багато з ними пов’язано(ще й як, 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>майже 30 років поруч). Людина повинна вміти розуміти ,бути поруч, вірити у своїх друзів та завжди підтримувати, і тільки тоді можна назвати таку людину справжнім другом.</w:t>
      </w:r>
    </w:p>
    <w:sectPr w:rsidR="00E56ED8" w:rsidRPr="005750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883"/>
    <w:rsid w:val="00011883"/>
    <w:rsid w:val="00392435"/>
    <w:rsid w:val="00496C0A"/>
    <w:rsid w:val="005006C6"/>
    <w:rsid w:val="0057505C"/>
    <w:rsid w:val="007378F1"/>
    <w:rsid w:val="007942D7"/>
    <w:rsid w:val="007D0525"/>
    <w:rsid w:val="00834E82"/>
    <w:rsid w:val="00D446BF"/>
    <w:rsid w:val="00E5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9A423"/>
  <w15:chartTrackingRefBased/>
  <w15:docId w15:val="{8C9E06C1-A4D3-4AD7-B701-AEA22BE2B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2018-02-28T09:58:00Z</dcterms:created>
  <dcterms:modified xsi:type="dcterms:W3CDTF">2018-02-28T09:58:00Z</dcterms:modified>
</cp:coreProperties>
</file>