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0A" w:rsidRPr="007A610B" w:rsidRDefault="007A610B" w:rsidP="00392435">
      <w:pPr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>Ім’я, по-батькові:</w:t>
      </w:r>
      <w:r w:rsidRPr="007A610B">
        <w:t xml:space="preserve"> </w:t>
      </w:r>
      <w:r w:rsidRPr="007A610B">
        <w:rPr>
          <w:rFonts w:ascii="Garamond" w:hAnsi="Garamond"/>
          <w:sz w:val="24"/>
          <w:szCs w:val="24"/>
        </w:rPr>
        <w:t>Дмитро Валерійович</w:t>
      </w:r>
    </w:p>
    <w:p w:rsidR="00392435" w:rsidRPr="007A610B" w:rsidRDefault="00392435" w:rsidP="00392435">
      <w:pPr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 xml:space="preserve">Вік: </w:t>
      </w:r>
      <w:r w:rsidR="007A610B" w:rsidRPr="007A610B">
        <w:rPr>
          <w:rFonts w:ascii="Garamond" w:hAnsi="Garamond"/>
          <w:sz w:val="24"/>
          <w:szCs w:val="24"/>
        </w:rPr>
        <w:t>24 роки</w:t>
      </w:r>
      <w:r w:rsidR="007A610B" w:rsidRPr="007A610B">
        <w:rPr>
          <w:rFonts w:ascii="Garamond" w:hAnsi="Garamond"/>
          <w:sz w:val="24"/>
          <w:szCs w:val="24"/>
        </w:rPr>
        <w:tab/>
      </w:r>
    </w:p>
    <w:p w:rsidR="007A610B" w:rsidRPr="007A610B" w:rsidRDefault="00953401" w:rsidP="00392435">
      <w:pPr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 xml:space="preserve">Населений пункт: </w:t>
      </w:r>
      <w:r w:rsidR="007A610B" w:rsidRPr="007A610B">
        <w:rPr>
          <w:rFonts w:ascii="Garamond" w:hAnsi="Garamond"/>
          <w:sz w:val="24"/>
          <w:szCs w:val="24"/>
        </w:rPr>
        <w:t>м. Харків</w:t>
      </w:r>
    </w:p>
    <w:p w:rsidR="00392435" w:rsidRPr="007A610B" w:rsidRDefault="00392435" w:rsidP="00392435">
      <w:pPr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 xml:space="preserve">Місце навчання (роботи): </w:t>
      </w:r>
      <w:r w:rsidR="007A610B" w:rsidRPr="007A610B">
        <w:rPr>
          <w:rFonts w:ascii="Garamond" w:hAnsi="Garamond"/>
          <w:sz w:val="24"/>
          <w:szCs w:val="24"/>
        </w:rPr>
        <w:t xml:space="preserve">системний адміністратор </w:t>
      </w:r>
    </w:p>
    <w:p w:rsidR="00392435" w:rsidRPr="007A610B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7A610B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7A610B" w:rsidRDefault="00392435" w:rsidP="00E67169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7A610B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E67169" w:rsidRPr="007A610B" w:rsidRDefault="007A610B" w:rsidP="007A610B">
      <w:pPr>
        <w:ind w:firstLine="284"/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>Життєві цінності людини - це ключові поняття, які організовують його життя, служать опорою і допомагають знаходити рішення в різних життєвих ситуаціях</w:t>
      </w:r>
      <w:r w:rsidR="0035203D" w:rsidRPr="007A610B">
        <w:rPr>
          <w:rFonts w:ascii="Garamond" w:hAnsi="Garamond"/>
          <w:sz w:val="24"/>
          <w:szCs w:val="24"/>
        </w:rPr>
        <w:t xml:space="preserve">. </w:t>
      </w:r>
    </w:p>
    <w:p w:rsidR="0035203D" w:rsidRPr="007A610B" w:rsidRDefault="00392435" w:rsidP="0035203D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7A610B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35203D" w:rsidRPr="007A610B" w:rsidRDefault="007A610B" w:rsidP="007A610B">
      <w:pPr>
        <w:ind w:firstLine="284"/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>Сім'я, друзі, оптимізм</w:t>
      </w:r>
      <w:r w:rsidR="0035203D" w:rsidRPr="007A610B">
        <w:rPr>
          <w:rFonts w:ascii="Garamond" w:hAnsi="Garamond"/>
          <w:sz w:val="24"/>
          <w:szCs w:val="24"/>
        </w:rPr>
        <w:tab/>
      </w:r>
    </w:p>
    <w:p w:rsidR="00834E82" w:rsidRPr="007A610B" w:rsidRDefault="00392435" w:rsidP="005643F9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 xml:space="preserve">Що для Вас означає громадська активність? </w:t>
      </w:r>
    </w:p>
    <w:p w:rsidR="007A610B" w:rsidRDefault="007A610B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>Громадянською активністю я б назвав організацію різних громадських ініціатив (мітингів, рухів, акцій протесту) або участь в них.</w:t>
      </w:r>
    </w:p>
    <w:p w:rsidR="007A610B" w:rsidRPr="007A610B" w:rsidRDefault="00392435" w:rsidP="007A610B">
      <w:pPr>
        <w:ind w:firstLine="284"/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 xml:space="preserve">Чи можете </w:t>
      </w:r>
      <w:proofErr w:type="spellStart"/>
      <w:r w:rsidRPr="007A610B">
        <w:rPr>
          <w:rFonts w:ascii="Garamond" w:hAnsi="Garamond"/>
          <w:sz w:val="24"/>
          <w:szCs w:val="24"/>
        </w:rPr>
        <w:t>назвате</w:t>
      </w:r>
      <w:proofErr w:type="spellEnd"/>
      <w:r w:rsidRPr="007A610B">
        <w:rPr>
          <w:rFonts w:ascii="Garamond" w:hAnsi="Garamond"/>
          <w:sz w:val="24"/>
          <w:szCs w:val="24"/>
        </w:rPr>
        <w:t xml:space="preserve"> себе активним громадянином / активною громадянкою?</w:t>
      </w:r>
    </w:p>
    <w:p w:rsidR="005643F9" w:rsidRPr="007A610B" w:rsidRDefault="007A610B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>Ні, не вважаю. Хіба що «сходити на вибори» робить мене активним громадянином.</w:t>
      </w:r>
    </w:p>
    <w:p w:rsidR="007A610B" w:rsidRPr="007A610B" w:rsidRDefault="00392435" w:rsidP="007A610B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 xml:space="preserve">Що для </w:t>
      </w:r>
      <w:r w:rsidR="005006C6" w:rsidRPr="007A610B">
        <w:rPr>
          <w:rFonts w:ascii="Garamond" w:hAnsi="Garamond"/>
          <w:sz w:val="24"/>
          <w:szCs w:val="24"/>
        </w:rPr>
        <w:t>В</w:t>
      </w:r>
      <w:r w:rsidRPr="007A610B">
        <w:rPr>
          <w:rFonts w:ascii="Garamond" w:hAnsi="Garamond"/>
          <w:sz w:val="24"/>
          <w:szCs w:val="24"/>
        </w:rPr>
        <w:t xml:space="preserve">ас означає сім’я? </w:t>
      </w:r>
    </w:p>
    <w:p w:rsidR="007A610B" w:rsidRPr="007A610B" w:rsidRDefault="007A610B" w:rsidP="007A610B">
      <w:pPr>
        <w:ind w:left="284"/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>Найближчі для мене люди, завдяки яким я став таким, яким я є.</w:t>
      </w:r>
    </w:p>
    <w:p w:rsidR="00392435" w:rsidRPr="007A610B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>На В</w:t>
      </w:r>
      <w:r w:rsidR="005006C6" w:rsidRPr="007A610B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8A052D" w:rsidRPr="007A610B" w:rsidRDefault="008A052D" w:rsidP="008A052D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Вважаю, що сімейні цінності стоять на одному з важливих місць в житті людини або, принаймні, я надіюсь на це. </w:t>
      </w:r>
    </w:p>
    <w:p w:rsidR="00392435" w:rsidRPr="007A610B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A052D" w:rsidRPr="007A610B" w:rsidRDefault="008A052D" w:rsidP="008A052D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Сімейні цінності обов’язково залишаться в колишньому розумінні, так як вони передаються </w:t>
      </w:r>
    </w:p>
    <w:p w:rsidR="00D0136B" w:rsidRDefault="008A052D" w:rsidP="00D0136B">
      <w:pPr>
        <w:rPr>
          <w:rFonts w:ascii="Garamond" w:hAnsi="Garamond"/>
          <w:sz w:val="24"/>
          <w:szCs w:val="24"/>
        </w:rPr>
      </w:pPr>
      <w:r w:rsidRPr="008A052D">
        <w:rPr>
          <w:rFonts w:ascii="Garamond" w:hAnsi="Garamond"/>
          <w:sz w:val="24"/>
          <w:szCs w:val="24"/>
        </w:rPr>
        <w:t>з покоління в покоління завдяки вихованню.</w:t>
      </w:r>
      <w:r w:rsidR="00D0136B" w:rsidRPr="007A610B">
        <w:rPr>
          <w:rFonts w:ascii="Garamond" w:hAnsi="Garamond"/>
          <w:sz w:val="24"/>
          <w:szCs w:val="24"/>
        </w:rPr>
        <w:t xml:space="preserve"> </w:t>
      </w:r>
      <w:r w:rsidRPr="008A052D">
        <w:rPr>
          <w:rFonts w:ascii="Garamond" w:hAnsi="Garamond"/>
          <w:sz w:val="24"/>
          <w:szCs w:val="24"/>
        </w:rPr>
        <w:t>Думаю так і повинно бути.</w:t>
      </w:r>
    </w:p>
    <w:p w:rsidR="00834E82" w:rsidRPr="007A610B" w:rsidRDefault="00392435" w:rsidP="00D0136B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>Що для Вас означа</w:t>
      </w:r>
      <w:r w:rsidR="005006C6" w:rsidRPr="007A610B">
        <w:rPr>
          <w:rFonts w:ascii="Garamond" w:hAnsi="Garamond"/>
          <w:sz w:val="24"/>
          <w:szCs w:val="24"/>
        </w:rPr>
        <w:t>є</w:t>
      </w:r>
      <w:r w:rsidRPr="007A610B">
        <w:rPr>
          <w:rFonts w:ascii="Garamond" w:hAnsi="Garamond"/>
          <w:sz w:val="24"/>
          <w:szCs w:val="24"/>
        </w:rPr>
        <w:t xml:space="preserve"> патріотизм? </w:t>
      </w:r>
    </w:p>
    <w:p w:rsidR="008A052D" w:rsidRDefault="008A052D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8A052D">
        <w:rPr>
          <w:rFonts w:ascii="Garamond" w:hAnsi="Garamond"/>
          <w:sz w:val="24"/>
          <w:szCs w:val="24"/>
        </w:rPr>
        <w:t>Відданість до своєї батьківщини, свого народу, готовність пожертвувати своїми інтересами заради інтересів своєї країни.</w:t>
      </w:r>
    </w:p>
    <w:p w:rsidR="00392435" w:rsidRPr="007A610B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 xml:space="preserve">Чи </w:t>
      </w:r>
      <w:r w:rsidR="005006C6" w:rsidRPr="007A610B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7A610B">
        <w:rPr>
          <w:rFonts w:ascii="Garamond" w:hAnsi="Garamond"/>
          <w:sz w:val="24"/>
          <w:szCs w:val="24"/>
        </w:rPr>
        <w:t>патріоткою?</w:t>
      </w:r>
    </w:p>
    <w:p w:rsidR="008A052D" w:rsidRDefault="008A052D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Ні, мабуть, </w:t>
      </w:r>
      <w:r w:rsidRPr="008A052D">
        <w:rPr>
          <w:rFonts w:ascii="Garamond" w:hAnsi="Garamond"/>
          <w:sz w:val="24"/>
          <w:szCs w:val="24"/>
        </w:rPr>
        <w:t>я не готовий жертвувати своїми інтересами заради країни.</w:t>
      </w:r>
    </w:p>
    <w:p w:rsidR="00392435" w:rsidRPr="007A610B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7A610B"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7A610B">
        <w:rPr>
          <w:rFonts w:ascii="Garamond" w:hAnsi="Garamond"/>
          <w:sz w:val="24"/>
          <w:szCs w:val="24"/>
        </w:rPr>
        <w:t>?</w:t>
      </w:r>
    </w:p>
    <w:p w:rsidR="00834E82" w:rsidRPr="007A610B" w:rsidRDefault="008A052D" w:rsidP="008A052D">
      <w:pPr>
        <w:ind w:firstLine="284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 w:rsidRPr="008A052D">
        <w:rPr>
          <w:rFonts w:ascii="Garamond" w:hAnsi="Garamond"/>
          <w:sz w:val="24"/>
          <w:szCs w:val="24"/>
        </w:rPr>
        <w:t>Думаю останнім часом патріотизм намагаються висунути на передній план в системі життєвих цінностей в Україні, і я б не сказав що це погано, просто іноді це подається не найкращим чином. Я ставлюся до цього нейтрально, так як не особливо звертаю увагу на це.</w:t>
      </w:r>
    </w:p>
    <w:sectPr w:rsidR="00834E82" w:rsidRPr="007A610B" w:rsidSect="009011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544B3"/>
    <w:multiLevelType w:val="hybridMultilevel"/>
    <w:tmpl w:val="61BABC50"/>
    <w:lvl w:ilvl="0" w:tplc="C63EC926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883"/>
    <w:rsid w:val="00011883"/>
    <w:rsid w:val="00155997"/>
    <w:rsid w:val="00192794"/>
    <w:rsid w:val="0035203D"/>
    <w:rsid w:val="00377906"/>
    <w:rsid w:val="00392435"/>
    <w:rsid w:val="00496C0A"/>
    <w:rsid w:val="004F5330"/>
    <w:rsid w:val="005006C6"/>
    <w:rsid w:val="005643F9"/>
    <w:rsid w:val="005C71EE"/>
    <w:rsid w:val="007378F1"/>
    <w:rsid w:val="007A610B"/>
    <w:rsid w:val="00834E82"/>
    <w:rsid w:val="008A052D"/>
    <w:rsid w:val="0090111B"/>
    <w:rsid w:val="00953401"/>
    <w:rsid w:val="00C90E6F"/>
    <w:rsid w:val="00D0136B"/>
    <w:rsid w:val="00DC0AEF"/>
    <w:rsid w:val="00E67169"/>
    <w:rsid w:val="00E76D66"/>
    <w:rsid w:val="00EF23A5"/>
    <w:rsid w:val="00FF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1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AC973-2400-46B9-9F4D-0C8063CF2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Андрей</cp:lastModifiedBy>
  <cp:revision>7</cp:revision>
  <dcterms:created xsi:type="dcterms:W3CDTF">2018-02-27T08:47:00Z</dcterms:created>
  <dcterms:modified xsi:type="dcterms:W3CDTF">2018-03-01T17:45:00Z</dcterms:modified>
</cp:coreProperties>
</file>